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00" w:rsidRDefault="00B43800" w:rsidP="00B438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504950" cy="1316990"/>
            <wp:effectExtent l="0" t="0" r="0" b="0"/>
            <wp:wrapTight wrapText="bothSides">
              <wp:wrapPolygon edited="0">
                <wp:start x="0" y="0"/>
                <wp:lineTo x="0" y="21246"/>
                <wp:lineTo x="21327" y="21246"/>
                <wp:lineTo x="213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620" cy="1321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3800" w:rsidRPr="00B43800" w:rsidRDefault="00B43800" w:rsidP="00B438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438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Форум «Цифровая трансформация бизнес-процессовв малом и среднем предпринимательстве»</w:t>
      </w:r>
      <w:r w:rsidRPr="00B438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bookmarkStart w:id="0" w:name="_Hlk28069232"/>
    </w:p>
    <w:p w:rsidR="001D4178" w:rsidRPr="00B43800" w:rsidRDefault="00B43800" w:rsidP="00B438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4380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20 февраля </w:t>
      </w:r>
      <w:bookmarkEnd w:id="0"/>
      <w:r w:rsidRPr="00B438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2020 года, г. Брянск</w:t>
      </w:r>
    </w:p>
    <w:p w:rsidR="00B43800" w:rsidRPr="00B43800" w:rsidRDefault="00B43800" w:rsidP="00B438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43800" w:rsidRDefault="00B43800" w:rsidP="00B438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3800" w:rsidRDefault="00B43800" w:rsidP="00B438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800" w:rsidRDefault="00B43800" w:rsidP="00B4380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43800">
        <w:rPr>
          <w:rFonts w:ascii="Times New Roman" w:hAnsi="Times New Roman" w:cs="Times New Roman"/>
          <w:sz w:val="28"/>
          <w:szCs w:val="28"/>
        </w:rPr>
        <w:t>Форум проводится в рамках реализации Национального проекта</w:t>
      </w:r>
    </w:p>
    <w:p w:rsidR="00B43800" w:rsidRDefault="00B43800" w:rsidP="00B4380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43800">
        <w:rPr>
          <w:rFonts w:ascii="Times New Roman" w:hAnsi="Times New Roman" w:cs="Times New Roman"/>
          <w:sz w:val="28"/>
          <w:szCs w:val="28"/>
        </w:rPr>
        <w:t>«</w:t>
      </w:r>
      <w:r w:rsidRPr="00B43800">
        <w:rPr>
          <w:rFonts w:ascii="Times New Roman" w:hAnsi="Times New Roman" w:cs="Times New Roman"/>
          <w:i/>
          <w:iCs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Pr="00B43800">
        <w:rPr>
          <w:rFonts w:ascii="Times New Roman" w:hAnsi="Times New Roman" w:cs="Times New Roman"/>
          <w:sz w:val="28"/>
          <w:szCs w:val="28"/>
        </w:rPr>
        <w:t>»</w:t>
      </w:r>
    </w:p>
    <w:p w:rsidR="00B43800" w:rsidRDefault="00B43800" w:rsidP="00B4380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800">
        <w:rPr>
          <w:rFonts w:ascii="Times New Roman" w:hAnsi="Times New Roman" w:cs="Times New Roman"/>
          <w:sz w:val="24"/>
          <w:szCs w:val="24"/>
        </w:rPr>
        <w:t>(</w:t>
      </w:r>
      <w:r w:rsidRPr="00B43800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B43800">
        <w:rPr>
          <w:rFonts w:ascii="Times New Roman" w:hAnsi="Times New Roman" w:cs="Times New Roman"/>
          <w:sz w:val="24"/>
          <w:szCs w:val="24"/>
        </w:rPr>
        <w:t xml:space="preserve"> НАЦПРОЕКТ 32)</w:t>
      </w:r>
    </w:p>
    <w:p w:rsidR="00B43800" w:rsidRDefault="00B43800" w:rsidP="00B4380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800" w:rsidRDefault="00B43800" w:rsidP="00B438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3800" w:rsidRDefault="00B43800" w:rsidP="00B438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3800" w:rsidRPr="006F3727" w:rsidRDefault="00B43800" w:rsidP="006F372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Организаторы Форума</w:t>
      </w:r>
    </w:p>
    <w:p w:rsidR="00B43800" w:rsidRPr="00B43800" w:rsidRDefault="00B43800" w:rsidP="006F3727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Брянской области</w:t>
      </w:r>
    </w:p>
    <w:p w:rsidR="00B43800" w:rsidRPr="00B43800" w:rsidRDefault="00B43800" w:rsidP="006F3727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 экономического развития Брянской области</w:t>
      </w:r>
    </w:p>
    <w:p w:rsidR="00B43800" w:rsidRPr="00B43800" w:rsidRDefault="00B43800" w:rsidP="006F3727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ГАУ Брянский областной «Центр оказания услуг «Мой бизнес»</w:t>
      </w:r>
    </w:p>
    <w:p w:rsidR="00B43800" w:rsidRPr="00B43800" w:rsidRDefault="00B43800" w:rsidP="006F3727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кластерного развития Брянской области</w:t>
      </w:r>
    </w:p>
    <w:p w:rsidR="00B43800" w:rsidRDefault="00B43800" w:rsidP="00B438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92A01" w:rsidRPr="006F3727" w:rsidRDefault="00A92A01" w:rsidP="00A92A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37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 поддержке и участии </w:t>
      </w:r>
    </w:p>
    <w:p w:rsidR="00A92A01" w:rsidRPr="006F3727" w:rsidRDefault="00A92A01" w:rsidP="00A92A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372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кластера цифровой экономики Брянской области</w:t>
      </w:r>
    </w:p>
    <w:p w:rsidR="00A92A01" w:rsidRDefault="00A92A01" w:rsidP="00A92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92A01" w:rsidRPr="00B43800" w:rsidRDefault="00A92A01" w:rsidP="00B438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43800" w:rsidRPr="00A92A01" w:rsidRDefault="00B43800" w:rsidP="006F372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Со-организатор Форума</w:t>
      </w:r>
      <w:r w:rsidR="006F3727" w:rsidRPr="00A9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(исполнитель)</w:t>
      </w:r>
    </w:p>
    <w:p w:rsidR="00B43800" w:rsidRPr="00B43800" w:rsidRDefault="00B43800" w:rsidP="006F3727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ООО «Выставочная компания </w:t>
      </w:r>
      <w:proofErr w:type="spellStart"/>
      <w:r w:rsidRPr="00B4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Эксполайн</w:t>
      </w:r>
      <w:proofErr w:type="spellEnd"/>
      <w:r w:rsidRPr="00B4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43800" w:rsidRDefault="00B43800" w:rsidP="00B4380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F3727" w:rsidRPr="00B43800" w:rsidRDefault="006F3727" w:rsidP="00B4380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43800" w:rsidRDefault="00B43800" w:rsidP="00B438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3800" w:rsidRDefault="00A92A01" w:rsidP="00B438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 Форума</w:t>
      </w:r>
    </w:p>
    <w:p w:rsidR="00B43800" w:rsidRDefault="00A92A01" w:rsidP="00B4380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Брянская область, г. Брянск, просп. Ленина, д. 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92A01" w:rsidRPr="00A92A01" w:rsidRDefault="00A92A01" w:rsidP="00B4380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 </w:t>
      </w:r>
      <w:r w:rsidRPr="00A9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9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политпросвещения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00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этаж)</w:t>
      </w:r>
    </w:p>
    <w:p w:rsidR="00B43800" w:rsidRDefault="00B43800" w:rsidP="00B438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3800" w:rsidRDefault="00B43800" w:rsidP="00B438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727" w:rsidRDefault="006F3727" w:rsidP="00B438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41CE" w:rsidRDefault="00AE41CE" w:rsidP="00B438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727" w:rsidRDefault="006F3727" w:rsidP="00B438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3800" w:rsidRDefault="00B43800" w:rsidP="00B438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Программа Форума</w:t>
      </w:r>
    </w:p>
    <w:p w:rsidR="00B43800" w:rsidRDefault="00B43800" w:rsidP="00B4380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2" w:type="dxa"/>
        <w:tblInd w:w="-431" w:type="dxa"/>
        <w:tblLook w:val="04A0"/>
      </w:tblPr>
      <w:tblGrid>
        <w:gridCol w:w="9782"/>
      </w:tblGrid>
      <w:tr w:rsidR="00822A1F" w:rsidTr="00822A1F">
        <w:trPr>
          <w:trHeight w:val="1289"/>
        </w:trPr>
        <w:tc>
          <w:tcPr>
            <w:tcW w:w="9782" w:type="dxa"/>
          </w:tcPr>
          <w:p w:rsidR="00822A1F" w:rsidRDefault="00822A1F" w:rsidP="00822A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="008B6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822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10.</w:t>
            </w:r>
            <w:r w:rsidR="00055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2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Регистрация участников Форума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822A1F" w:rsidRPr="00822A1F" w:rsidRDefault="00822A1F" w:rsidP="00822A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осмотр экспозиции выставки «Участники кластера цифровой экономики Брянской области: вчера, сегодня, завтра» </w:t>
            </w:r>
          </w:p>
          <w:p w:rsidR="00822A1F" w:rsidRPr="00822A1F" w:rsidRDefault="00822A1F" w:rsidP="00822A1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Здание ….</w:t>
            </w:r>
          </w:p>
        </w:tc>
      </w:tr>
      <w:tr w:rsidR="00822A1F" w:rsidTr="00822A1F">
        <w:trPr>
          <w:trHeight w:val="1008"/>
        </w:trPr>
        <w:tc>
          <w:tcPr>
            <w:tcW w:w="9782" w:type="dxa"/>
            <w:shd w:val="clear" w:color="auto" w:fill="E7E6E6" w:themeFill="background2"/>
          </w:tcPr>
          <w:p w:rsidR="009E056B" w:rsidRDefault="00822A1F" w:rsidP="00822A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55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822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55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2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 w:rsidR="00600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2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55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822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</w:t>
            </w:r>
            <w:r w:rsidR="009E056B" w:rsidRPr="009E0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Торжественное открытие Форума</w:t>
            </w:r>
            <w:r w:rsidR="009E0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822A1F" w:rsidRDefault="009E056B" w:rsidP="00822A1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ПЛЕНАРНОЕ </w:t>
            </w:r>
            <w:r w:rsidRPr="00822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</w:t>
            </w:r>
            <w:r w:rsidR="00822A1F" w:rsidRPr="0082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22A1F" w:rsidRPr="00822A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Цифровая трансформация: тренд или необходимость</w:t>
            </w:r>
            <w:r w:rsidR="00822A1F" w:rsidRPr="0082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92A01" w:rsidRPr="00A92A01" w:rsidRDefault="00A92A01" w:rsidP="00822A1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92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зал Дома политпросвещения</w:t>
            </w:r>
          </w:p>
        </w:tc>
      </w:tr>
      <w:tr w:rsidR="00822A1F" w:rsidTr="00822A1F">
        <w:tc>
          <w:tcPr>
            <w:tcW w:w="9782" w:type="dxa"/>
          </w:tcPr>
          <w:p w:rsidR="00822A1F" w:rsidRPr="00822A1F" w:rsidRDefault="00822A1F" w:rsidP="00822A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заседания:</w:t>
            </w:r>
          </w:p>
          <w:p w:rsidR="00822A1F" w:rsidRDefault="005537A1" w:rsidP="00822A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«Кластер цифровой экономики – региональная платформа реализации нац</w:t>
            </w:r>
            <w:r w:rsidR="007E3976">
              <w:rPr>
                <w:rFonts w:ascii="Times New Roman" w:hAnsi="Times New Roman" w:cs="Times New Roman"/>
                <w:sz w:val="24"/>
                <w:szCs w:val="24"/>
              </w:rPr>
              <w:t>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развития экономики Брянской области» (Пархоменко О.К.)</w:t>
            </w:r>
          </w:p>
          <w:p w:rsidR="00822A1F" w:rsidRDefault="007D5D30" w:rsidP="00822A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готовности населения Брянской области к процессам цифровой трансформации» (Кулагина Н.А.)</w:t>
            </w:r>
          </w:p>
          <w:p w:rsidR="00824CD1" w:rsidRDefault="001524C0" w:rsidP="00822A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24C0">
              <w:rPr>
                <w:rFonts w:ascii="Times New Roman" w:hAnsi="Times New Roman" w:cs="Times New Roman"/>
                <w:sz w:val="24"/>
                <w:szCs w:val="24"/>
              </w:rPr>
              <w:t>Цифровая трансформация бизнеса — просто о сложном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(Гуляев Д.В.)</w:t>
            </w:r>
          </w:p>
          <w:p w:rsidR="00822A1F" w:rsidRDefault="008C363B" w:rsidP="00822A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C363B">
              <w:rPr>
                <w:rFonts w:ascii="Times New Roman" w:hAnsi="Times New Roman" w:cs="Times New Roman"/>
                <w:sz w:val="24"/>
                <w:szCs w:val="24"/>
              </w:rPr>
              <w:t>Образовательные тренды в контексте цифровой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(Сканцев В.М.)</w:t>
            </w:r>
          </w:p>
          <w:p w:rsidR="000C55E2" w:rsidRDefault="000C55E2" w:rsidP="00822A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55E2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</w:t>
            </w:r>
            <w:proofErr w:type="spellStart"/>
            <w:r w:rsidRPr="000C55E2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0C55E2">
              <w:rPr>
                <w:rFonts w:ascii="Times New Roman" w:hAnsi="Times New Roman" w:cs="Times New Roman"/>
                <w:sz w:val="24"/>
                <w:szCs w:val="24"/>
              </w:rPr>
              <w:t xml:space="preserve">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55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C55E2">
              <w:rPr>
                <w:rFonts w:ascii="Times New Roman" w:hAnsi="Times New Roman" w:cs="Times New Roman"/>
                <w:sz w:val="24"/>
                <w:szCs w:val="24"/>
              </w:rPr>
              <w:t>Ребрин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С.Г.)</w:t>
            </w:r>
          </w:p>
        </w:tc>
      </w:tr>
      <w:tr w:rsidR="00822A1F" w:rsidTr="00822A1F">
        <w:tc>
          <w:tcPr>
            <w:tcW w:w="9782" w:type="dxa"/>
          </w:tcPr>
          <w:p w:rsidR="008C363B" w:rsidRDefault="008E598F" w:rsidP="00822A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Модератор заседания</w:t>
            </w:r>
            <w:r w:rsidRPr="008E598F">
              <w:rPr>
                <w:rFonts w:ascii="Times New Roman" w:hAnsi="Times New Roman" w:cs="Times New Roman"/>
                <w:sz w:val="24"/>
                <w:szCs w:val="24"/>
              </w:rPr>
              <w:t xml:space="preserve"> – Никита Антонов, руководитель агентства </w:t>
            </w:r>
            <w:proofErr w:type="spellStart"/>
            <w:r w:rsidRPr="008E598F">
              <w:rPr>
                <w:rFonts w:ascii="Times New Roman" w:hAnsi="Times New Roman" w:cs="Times New Roman"/>
                <w:sz w:val="24"/>
                <w:szCs w:val="24"/>
              </w:rPr>
              <w:t>интернет-маркетинга</w:t>
            </w:r>
            <w:proofErr w:type="spellEnd"/>
            <w:r w:rsidRPr="008E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98F">
              <w:rPr>
                <w:rFonts w:ascii="Times New Roman" w:hAnsi="Times New Roman" w:cs="Times New Roman"/>
                <w:sz w:val="24"/>
                <w:szCs w:val="24"/>
              </w:rPr>
              <w:t>Альфа.Сайт</w:t>
            </w:r>
            <w:proofErr w:type="spellEnd"/>
            <w:r w:rsidRPr="008E598F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организатор конференции Тургенев </w:t>
            </w:r>
            <w:proofErr w:type="spellStart"/>
            <w:r w:rsidRPr="008E598F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8E598F">
              <w:rPr>
                <w:rFonts w:ascii="Times New Roman" w:hAnsi="Times New Roman" w:cs="Times New Roman"/>
                <w:sz w:val="24"/>
                <w:szCs w:val="24"/>
              </w:rPr>
              <w:t xml:space="preserve"> и семинаров </w:t>
            </w:r>
            <w:proofErr w:type="spellStart"/>
            <w:r w:rsidRPr="008E598F">
              <w:rPr>
                <w:rFonts w:ascii="Times New Roman" w:hAnsi="Times New Roman" w:cs="Times New Roman"/>
                <w:sz w:val="24"/>
                <w:szCs w:val="24"/>
              </w:rPr>
              <w:t>Диджитал</w:t>
            </w:r>
            <w:proofErr w:type="spellEnd"/>
            <w:r w:rsidRPr="008E598F">
              <w:rPr>
                <w:rFonts w:ascii="Times New Roman" w:hAnsi="Times New Roman" w:cs="Times New Roman"/>
                <w:sz w:val="24"/>
                <w:szCs w:val="24"/>
              </w:rPr>
              <w:t xml:space="preserve"> без цензуры (г. Орел)</w:t>
            </w:r>
          </w:p>
        </w:tc>
      </w:tr>
      <w:tr w:rsidR="00822A1F" w:rsidTr="00822A1F">
        <w:tc>
          <w:tcPr>
            <w:tcW w:w="9782" w:type="dxa"/>
          </w:tcPr>
          <w:p w:rsidR="00822A1F" w:rsidRDefault="008E598F" w:rsidP="00822A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участию приглашены:</w:t>
            </w:r>
          </w:p>
          <w:p w:rsidR="007E3976" w:rsidRPr="007E3976" w:rsidRDefault="005537A1" w:rsidP="007E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Пархоменко </w:t>
            </w:r>
            <w:r w:rsidR="00EF1E09" w:rsidRPr="00AC0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Олег Константинович</w:t>
            </w:r>
            <w:r w:rsidR="007E3976" w:rsidRPr="007E3976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ООО «НПО «Интеграция», участник кластера цифровой экономики Брянской области </w:t>
            </w:r>
          </w:p>
          <w:p w:rsidR="008E598F" w:rsidRDefault="007D5D30" w:rsidP="00822A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Кулагина Наталья Александровна</w:t>
            </w:r>
            <w:r w:rsidRPr="007D5D30">
              <w:rPr>
                <w:rFonts w:ascii="Times New Roman" w:hAnsi="Times New Roman" w:cs="Times New Roman"/>
                <w:sz w:val="24"/>
                <w:szCs w:val="24"/>
              </w:rPr>
              <w:t>, директор инженерно-экономического института БГИТ</w:t>
            </w:r>
            <w:r w:rsidR="00FC31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5D30">
              <w:rPr>
                <w:rFonts w:ascii="Times New Roman" w:hAnsi="Times New Roman" w:cs="Times New Roman"/>
                <w:sz w:val="24"/>
                <w:szCs w:val="24"/>
              </w:rPr>
              <w:t xml:space="preserve">, доктор экономических наук, профессор, член регионального штаба ОНФ Брянской области, модератор площадки «Цифровая экономика»  </w:t>
            </w:r>
          </w:p>
          <w:p w:rsidR="008E598F" w:rsidRPr="001524C0" w:rsidRDefault="001524C0" w:rsidP="00822A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Гуляев Дмитрий Владимирович</w:t>
            </w:r>
            <w:r w:rsidRPr="001524C0">
              <w:rPr>
                <w:rFonts w:ascii="Times New Roman" w:hAnsi="Times New Roman" w:cs="Times New Roman"/>
                <w:sz w:val="24"/>
                <w:szCs w:val="24"/>
              </w:rPr>
              <w:t xml:space="preserve">, генеральный директор ООО «ИТ-КИТ», участник кластера цифровой экономики Брянской области </w:t>
            </w:r>
          </w:p>
          <w:p w:rsidR="007E3976" w:rsidRPr="007E3976" w:rsidRDefault="008C363B" w:rsidP="007E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Сканцев Виталий Михайлович</w:t>
            </w:r>
            <w:r w:rsidRPr="008C363B">
              <w:rPr>
                <w:rFonts w:ascii="Times New Roman" w:hAnsi="Times New Roman" w:cs="Times New Roman"/>
                <w:sz w:val="24"/>
                <w:szCs w:val="24"/>
              </w:rPr>
              <w:t>, проректор по научной работе ФГБОУ ВО «Брянский государственный технический университет»</w:t>
            </w:r>
            <w:r w:rsidR="007E3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184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7E3976" w:rsidRPr="007E39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AE18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3976" w:rsidRPr="007E3976">
              <w:rPr>
                <w:rFonts w:ascii="Times New Roman" w:hAnsi="Times New Roman" w:cs="Times New Roman"/>
                <w:sz w:val="24"/>
                <w:szCs w:val="24"/>
              </w:rPr>
              <w:t xml:space="preserve"> кластера цифровой экономики Брянской области </w:t>
            </w:r>
          </w:p>
          <w:p w:rsidR="008E598F" w:rsidRDefault="000C55E2" w:rsidP="007E3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Ребрин</w:t>
            </w:r>
            <w:proofErr w:type="spellEnd"/>
            <w:r w:rsidRPr="000C5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Сергей Георгиевич</w:t>
            </w:r>
            <w:r w:rsidRPr="000C55E2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C55E2">
              <w:rPr>
                <w:rFonts w:ascii="Times New Roman" w:hAnsi="Times New Roman" w:cs="Times New Roman"/>
                <w:sz w:val="24"/>
                <w:szCs w:val="24"/>
              </w:rPr>
              <w:t>Деснол</w:t>
            </w:r>
            <w:proofErr w:type="spellEnd"/>
            <w:r w:rsidRPr="000C55E2">
              <w:rPr>
                <w:rFonts w:ascii="Times New Roman" w:hAnsi="Times New Roman" w:cs="Times New Roman"/>
                <w:sz w:val="24"/>
                <w:szCs w:val="24"/>
              </w:rPr>
              <w:t xml:space="preserve"> Бизнес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55E2" w:rsidRPr="008C363B" w:rsidRDefault="000C55E2" w:rsidP="007E3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A1F" w:rsidTr="00135B5F">
        <w:tc>
          <w:tcPr>
            <w:tcW w:w="9782" w:type="dxa"/>
            <w:tcBorders>
              <w:bottom w:val="single" w:sz="4" w:space="0" w:color="auto"/>
            </w:tcBorders>
          </w:tcPr>
          <w:p w:rsidR="00822A1F" w:rsidRPr="008E598F" w:rsidRDefault="008E598F" w:rsidP="00822A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00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E5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55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8E5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 w:rsidR="00055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E5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55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E5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</w:t>
            </w:r>
            <w:r w:rsidR="007D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демонстрация видеоролика о кластере цифровой экономики Брянской области</w:t>
            </w:r>
          </w:p>
        </w:tc>
      </w:tr>
      <w:tr w:rsidR="00822A1F" w:rsidTr="00135B5F">
        <w:tc>
          <w:tcPr>
            <w:tcW w:w="9782" w:type="dxa"/>
            <w:tcBorders>
              <w:left w:val="nil"/>
              <w:right w:val="nil"/>
            </w:tcBorders>
          </w:tcPr>
          <w:p w:rsidR="00822A1F" w:rsidRDefault="00822A1F" w:rsidP="00822A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A1F" w:rsidTr="00135B5F">
        <w:tc>
          <w:tcPr>
            <w:tcW w:w="978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22A1F" w:rsidRDefault="00135B5F" w:rsidP="00822A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55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35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00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35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 w:rsidR="00055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35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.00 - </w:t>
            </w:r>
            <w:r w:rsidR="00055D76" w:rsidRPr="00DF3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ПИТЧ-СЕССИЯ</w:t>
            </w:r>
            <w:r w:rsidR="00FC3129" w:rsidRPr="00FC3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C3129" w:rsidRPr="00FC31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Привлечение инвестиций и передовых технологий в </w:t>
            </w:r>
            <w:r w:rsidR="000C08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бизнес,</w:t>
            </w:r>
            <w:r w:rsidR="00FC3129" w:rsidRPr="00FC31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финансированиепроектов</w:t>
            </w:r>
            <w:r w:rsidR="00FC3129" w:rsidRPr="00FC3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225ACE" w:rsidRDefault="00225ACE" w:rsidP="00822A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E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 – Никита Антонов, руководитель агентства </w:t>
            </w:r>
            <w:proofErr w:type="spellStart"/>
            <w:r w:rsidRPr="00225ACE">
              <w:rPr>
                <w:rFonts w:ascii="Times New Roman" w:hAnsi="Times New Roman" w:cs="Times New Roman"/>
                <w:sz w:val="24"/>
                <w:szCs w:val="24"/>
              </w:rPr>
              <w:t>интернет-маркетинга</w:t>
            </w:r>
            <w:proofErr w:type="spellEnd"/>
            <w:r w:rsidRPr="0022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ACE">
              <w:rPr>
                <w:rFonts w:ascii="Times New Roman" w:hAnsi="Times New Roman" w:cs="Times New Roman"/>
                <w:sz w:val="24"/>
                <w:szCs w:val="24"/>
              </w:rPr>
              <w:t>Альфа.Сайт</w:t>
            </w:r>
            <w:proofErr w:type="spellEnd"/>
            <w:r w:rsidRPr="00225ACE">
              <w:rPr>
                <w:rFonts w:ascii="Times New Roman" w:hAnsi="Times New Roman" w:cs="Times New Roman"/>
                <w:sz w:val="24"/>
                <w:szCs w:val="24"/>
              </w:rPr>
              <w:t>, (г. Орел)</w:t>
            </w:r>
          </w:p>
          <w:p w:rsidR="008C363B" w:rsidRPr="00225ACE" w:rsidRDefault="008C363B" w:rsidP="00822A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– Сергей Зайцев</w:t>
            </w:r>
          </w:p>
        </w:tc>
      </w:tr>
      <w:tr w:rsidR="00055D76" w:rsidTr="000C4547">
        <w:tc>
          <w:tcPr>
            <w:tcW w:w="9782" w:type="dxa"/>
          </w:tcPr>
          <w:p w:rsidR="00055D76" w:rsidRPr="00822A1F" w:rsidRDefault="00055D76" w:rsidP="00055D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Проекты</w:t>
            </w:r>
            <w:r w:rsidRPr="00822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55D76" w:rsidRDefault="00445F2A" w:rsidP="00055D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разработка мобильного приложения (платформы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Android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для работы с порталом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napriem</w:t>
            </w:r>
            <w:proofErr w:type="spellEnd"/>
            <w:r w:rsidRPr="00445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(инициатор проекта – ООО «Офисные технологии»)</w:t>
            </w:r>
          </w:p>
          <w:p w:rsidR="00055D76" w:rsidRDefault="005537A1" w:rsidP="00055D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«Аутсорсинг печатной инфраструктуры и процессов производства и обработки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предприятий и организаций любой формы собственности» (</w:t>
            </w:r>
            <w:r w:rsidR="00EF1E09">
              <w:rPr>
                <w:rFonts w:ascii="Times New Roman" w:hAnsi="Times New Roman" w:cs="Times New Roman"/>
                <w:sz w:val="24"/>
                <w:szCs w:val="24"/>
              </w:rPr>
              <w:t>инициатор</w:t>
            </w:r>
            <w:r w:rsidR="00445F2A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="00EF1E09">
              <w:rPr>
                <w:rFonts w:ascii="Times New Roman" w:hAnsi="Times New Roman" w:cs="Times New Roman"/>
                <w:sz w:val="24"/>
                <w:szCs w:val="24"/>
              </w:rPr>
              <w:t xml:space="preserve"> - ООО «НПО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</w:t>
            </w:r>
            <w:r w:rsidR="00EF1E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5D76" w:rsidRDefault="006D12C1" w:rsidP="00055D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E8D">
              <w:rPr>
                <w:rFonts w:ascii="Times New Roman" w:hAnsi="Times New Roman" w:cs="Times New Roman"/>
                <w:sz w:val="24"/>
                <w:szCs w:val="24"/>
              </w:rPr>
              <w:t>Создание единой цифровой экосистемы в сфере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F0E8D">
              <w:rPr>
                <w:rFonts w:ascii="Times New Roman" w:hAnsi="Times New Roman" w:cs="Times New Roman"/>
                <w:sz w:val="24"/>
                <w:szCs w:val="24"/>
              </w:rPr>
              <w:t xml:space="preserve"> (инициатор проекта - </w:t>
            </w:r>
            <w:r w:rsidR="008F0E8D" w:rsidRPr="000C55E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8F0E8D" w:rsidRPr="000C55E2">
              <w:rPr>
                <w:rFonts w:ascii="Times New Roman" w:hAnsi="Times New Roman" w:cs="Times New Roman"/>
                <w:sz w:val="24"/>
                <w:szCs w:val="24"/>
              </w:rPr>
              <w:t>Деснол</w:t>
            </w:r>
            <w:proofErr w:type="spellEnd"/>
            <w:r w:rsidR="008F0E8D" w:rsidRPr="000C55E2">
              <w:rPr>
                <w:rFonts w:ascii="Times New Roman" w:hAnsi="Times New Roman" w:cs="Times New Roman"/>
                <w:sz w:val="24"/>
                <w:szCs w:val="24"/>
              </w:rPr>
              <w:t xml:space="preserve"> Софт Брянск»</w:t>
            </w:r>
            <w:r w:rsidR="008F0E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5D76" w:rsidRPr="00135B5F" w:rsidRDefault="00055D76" w:rsidP="00055D7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55D76" w:rsidTr="00055D76">
        <w:tc>
          <w:tcPr>
            <w:tcW w:w="9782" w:type="dxa"/>
            <w:tcBorders>
              <w:bottom w:val="single" w:sz="4" w:space="0" w:color="auto"/>
            </w:tcBorders>
          </w:tcPr>
          <w:p w:rsidR="00055D76" w:rsidRPr="00DF3D91" w:rsidRDefault="00055D76" w:rsidP="00055D7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</w:t>
            </w:r>
            <w:r w:rsidRPr="00DF3D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Выступающие</w:t>
            </w:r>
            <w:proofErr w:type="gramStart"/>
            <w:r w:rsidRPr="00DF3D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proofErr w:type="gramEnd"/>
          </w:p>
          <w:p w:rsidR="00055D76" w:rsidRDefault="00445F2A" w:rsidP="00055D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Конохов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Николай Станиславович, </w:t>
            </w:r>
            <w:proofErr w:type="spellStart"/>
            <w:r w:rsidRPr="00445F2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«Офисные технологии»</w:t>
            </w:r>
            <w:r w:rsidR="00AC0D60">
              <w:rPr>
                <w:rFonts w:ascii="Times New Roman" w:hAnsi="Times New Roman" w:cs="Times New Roman"/>
                <w:sz w:val="24"/>
                <w:szCs w:val="24"/>
              </w:rPr>
              <w:t>, участник кластера цифровой экономики Брянской области</w:t>
            </w:r>
          </w:p>
          <w:p w:rsidR="00AE1846" w:rsidRPr="00AE1846" w:rsidRDefault="005537A1" w:rsidP="00AE1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Аронов Павел Владимирович</w:t>
            </w:r>
            <w:r w:rsidRPr="00AE1846">
              <w:rPr>
                <w:rFonts w:ascii="Times New Roman" w:hAnsi="Times New Roman" w:cs="Times New Roman"/>
                <w:sz w:val="24"/>
                <w:szCs w:val="24"/>
              </w:rPr>
              <w:t>, тех</w:t>
            </w:r>
            <w:r w:rsidR="00EF1E09" w:rsidRPr="00AE1846">
              <w:rPr>
                <w:rFonts w:ascii="Times New Roman" w:hAnsi="Times New Roman" w:cs="Times New Roman"/>
                <w:sz w:val="24"/>
                <w:szCs w:val="24"/>
              </w:rPr>
              <w:t>нический</w:t>
            </w:r>
            <w:r w:rsidRPr="00AE184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  <w:r w:rsidR="00EF1E09" w:rsidRPr="00AE184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E1846">
              <w:rPr>
                <w:rFonts w:ascii="Times New Roman" w:hAnsi="Times New Roman" w:cs="Times New Roman"/>
                <w:sz w:val="24"/>
                <w:szCs w:val="24"/>
              </w:rPr>
              <w:t xml:space="preserve">НПО </w:t>
            </w:r>
            <w:r w:rsidR="00EF1E09" w:rsidRPr="00AE18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1846">
              <w:rPr>
                <w:rFonts w:ascii="Times New Roman" w:hAnsi="Times New Roman" w:cs="Times New Roman"/>
                <w:sz w:val="24"/>
                <w:szCs w:val="24"/>
              </w:rPr>
              <w:t>Интеграция</w:t>
            </w:r>
            <w:r w:rsidR="00EF1E09" w:rsidRPr="00AE18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1846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представитель </w:t>
            </w:r>
            <w:r w:rsidR="00AE1846" w:rsidRPr="00AE18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AE18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1846" w:rsidRPr="00AE1846">
              <w:rPr>
                <w:rFonts w:ascii="Times New Roman" w:hAnsi="Times New Roman" w:cs="Times New Roman"/>
                <w:sz w:val="24"/>
                <w:szCs w:val="24"/>
              </w:rPr>
              <w:t xml:space="preserve"> кластера цифровой экономики Брянской области </w:t>
            </w:r>
          </w:p>
          <w:p w:rsidR="00055D76" w:rsidRDefault="006D12C1" w:rsidP="00AE18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Ребрин</w:t>
            </w:r>
            <w:r w:rsidRPr="000C5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Сергей</w:t>
            </w:r>
            <w:proofErr w:type="spellEnd"/>
            <w:r w:rsidRPr="000C5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Георгиевич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департамента маркетинга и продаж </w:t>
            </w:r>
            <w:r w:rsidRPr="006D12C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D12C1">
              <w:rPr>
                <w:rFonts w:ascii="Times New Roman" w:hAnsi="Times New Roman" w:cs="Times New Roman"/>
                <w:sz w:val="24"/>
                <w:szCs w:val="24"/>
              </w:rPr>
              <w:t>Деснол</w:t>
            </w:r>
            <w:proofErr w:type="spellEnd"/>
            <w:r w:rsidRPr="006D12C1">
              <w:rPr>
                <w:rFonts w:ascii="Times New Roman" w:hAnsi="Times New Roman" w:cs="Times New Roman"/>
                <w:sz w:val="24"/>
                <w:szCs w:val="24"/>
              </w:rPr>
              <w:t xml:space="preserve"> Софт Брянск»</w:t>
            </w:r>
          </w:p>
          <w:p w:rsidR="00AE1846" w:rsidRPr="00AE1846" w:rsidRDefault="00AE1846" w:rsidP="00AE18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D76" w:rsidRPr="00135B5F" w:rsidRDefault="00055D76" w:rsidP="00055D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Вопросы, обсуждения</w:t>
            </w:r>
          </w:p>
        </w:tc>
      </w:tr>
      <w:tr w:rsidR="00055D76" w:rsidTr="00055D76">
        <w:tc>
          <w:tcPr>
            <w:tcW w:w="9782" w:type="dxa"/>
            <w:tcBorders>
              <w:left w:val="nil"/>
              <w:bottom w:val="single" w:sz="4" w:space="0" w:color="auto"/>
              <w:right w:val="nil"/>
            </w:tcBorders>
          </w:tcPr>
          <w:p w:rsidR="00055D76" w:rsidRDefault="00055D76" w:rsidP="00055D7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55D76" w:rsidTr="00DF3D91">
        <w:tc>
          <w:tcPr>
            <w:tcW w:w="9782" w:type="dxa"/>
            <w:tcBorders>
              <w:bottom w:val="single" w:sz="4" w:space="0" w:color="auto"/>
            </w:tcBorders>
          </w:tcPr>
          <w:p w:rsidR="00055D76" w:rsidRDefault="00055D76" w:rsidP="00055D7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5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E5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8E5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E5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77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8E5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–кофе-брейк</w:t>
            </w:r>
          </w:p>
        </w:tc>
      </w:tr>
      <w:tr w:rsidR="00055D76" w:rsidTr="00DF3D91">
        <w:tc>
          <w:tcPr>
            <w:tcW w:w="9782" w:type="dxa"/>
            <w:tcBorders>
              <w:left w:val="nil"/>
              <w:right w:val="nil"/>
            </w:tcBorders>
          </w:tcPr>
          <w:p w:rsidR="00055D76" w:rsidRPr="00135B5F" w:rsidRDefault="00055D76" w:rsidP="00055D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5D76" w:rsidTr="00CC7D7C">
        <w:tc>
          <w:tcPr>
            <w:tcW w:w="9782" w:type="dxa"/>
            <w:shd w:val="clear" w:color="auto" w:fill="E7E6E6" w:themeFill="background2"/>
          </w:tcPr>
          <w:p w:rsidR="00055D76" w:rsidRDefault="00055D76" w:rsidP="00055D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0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77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10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0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77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0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0 - ПАНЕЛЬНЫЕ ДИСКУССИИ </w:t>
            </w:r>
            <w:r w:rsidRPr="001025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(проходят последовательно)</w:t>
            </w:r>
          </w:p>
        </w:tc>
      </w:tr>
      <w:tr w:rsidR="002A15D4" w:rsidTr="00822A1F">
        <w:tc>
          <w:tcPr>
            <w:tcW w:w="9782" w:type="dxa"/>
          </w:tcPr>
          <w:p w:rsidR="002A15D4" w:rsidRDefault="002A15D4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DF3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анельная дискуссия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F3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Цифровизация бизнеса как необходимость развития</w:t>
            </w:r>
            <w:r w:rsidRPr="00DF3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8C363B" w:rsidRDefault="008C363B" w:rsidP="002A15D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Модератор - </w:t>
            </w:r>
            <w:r w:rsidRPr="00225ACE">
              <w:rPr>
                <w:rFonts w:ascii="Times New Roman" w:hAnsi="Times New Roman" w:cs="Times New Roman"/>
                <w:sz w:val="24"/>
                <w:szCs w:val="24"/>
              </w:rPr>
              <w:t>Никита Антонов</w:t>
            </w:r>
          </w:p>
          <w:p w:rsidR="002A15D4" w:rsidRPr="00225ACE" w:rsidRDefault="002A15D4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5A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Ведущий дискуссии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 </w:t>
            </w:r>
            <w:r w:rsidR="00225ACE" w:rsidRPr="00225ACE">
              <w:rPr>
                <w:rFonts w:ascii="Times New Roman" w:hAnsi="Times New Roman" w:cs="Times New Roman"/>
                <w:sz w:val="24"/>
                <w:szCs w:val="24"/>
              </w:rPr>
              <w:t>Сергей Зайцев</w:t>
            </w:r>
          </w:p>
        </w:tc>
      </w:tr>
      <w:tr w:rsidR="002A15D4" w:rsidTr="00822A1F">
        <w:tc>
          <w:tcPr>
            <w:tcW w:w="9782" w:type="dxa"/>
          </w:tcPr>
          <w:p w:rsidR="002A15D4" w:rsidRDefault="002A15D4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дискуссии:</w:t>
            </w:r>
          </w:p>
          <w:p w:rsidR="001524C0" w:rsidRDefault="001524C0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15D4" w:rsidRDefault="001524C0" w:rsidP="002A1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C0">
              <w:rPr>
                <w:rFonts w:ascii="Times New Roman" w:hAnsi="Times New Roman" w:cs="Times New Roman"/>
                <w:sz w:val="24"/>
                <w:szCs w:val="24"/>
              </w:rPr>
              <w:t>«Цифровизация малого и среднего бизнеса — Примеры готовых решений (без рекламы)»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524C0">
              <w:rPr>
                <w:rFonts w:ascii="Times New Roman" w:hAnsi="Times New Roman" w:cs="Times New Roman"/>
                <w:sz w:val="24"/>
                <w:szCs w:val="24"/>
              </w:rPr>
              <w:t>Гуляев Д.В.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12C1" w:rsidRDefault="006D12C1" w:rsidP="006D12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55E2">
              <w:rPr>
                <w:rFonts w:ascii="Times New Roman" w:hAnsi="Times New Roman" w:cs="Times New Roman"/>
                <w:sz w:val="24"/>
                <w:szCs w:val="24"/>
              </w:rPr>
              <w:t>Цифровизация управления ремонтами и обслуживанием производственных активов: эффект в цифрах!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(Протасов П.Н.)</w:t>
            </w:r>
          </w:p>
          <w:p w:rsidR="00FC24B3" w:rsidRPr="00B86087" w:rsidRDefault="00FC24B3" w:rsidP="006D12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«Цифровизация бизнес-процессов </w:t>
            </w:r>
            <w:r w:rsidR="00AB335E">
              <w:rPr>
                <w:rFonts w:ascii="Times New Roman" w:hAnsi="Times New Roman" w:cs="Times New Roman"/>
                <w:sz w:val="24"/>
                <w:szCs w:val="24"/>
              </w:rPr>
              <w:t>в здравоохранении. Достижение перспективы. Брянщина в цифровом контуре ЕГИСЗ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B33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B335E" w:rsidRPr="00B86087">
              <w:rPr>
                <w:rFonts w:ascii="Times New Roman" w:hAnsi="Times New Roman" w:cs="Times New Roman"/>
                <w:sz w:val="24"/>
                <w:szCs w:val="24"/>
              </w:rPr>
              <w:t>Конохов</w:t>
            </w:r>
            <w:proofErr w:type="spellEnd"/>
            <w:r w:rsidR="00AB335E" w:rsidRPr="00B86087">
              <w:rPr>
                <w:rFonts w:ascii="Times New Roman" w:hAnsi="Times New Roman" w:cs="Times New Roman"/>
                <w:sz w:val="24"/>
                <w:szCs w:val="24"/>
              </w:rPr>
              <w:t xml:space="preserve"> Н.С.)</w:t>
            </w:r>
          </w:p>
          <w:p w:rsidR="002A15D4" w:rsidRPr="007D5D30" w:rsidRDefault="007D5D30" w:rsidP="002A1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30">
              <w:rPr>
                <w:rFonts w:ascii="Times New Roman" w:hAnsi="Times New Roman" w:cs="Times New Roman"/>
                <w:sz w:val="24"/>
                <w:szCs w:val="24"/>
              </w:rPr>
              <w:t>«Создание единой цифровой платформы в социальной сфере как основной вектор цифровизации региона»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(Новиков С.П.)</w:t>
            </w:r>
          </w:p>
          <w:p w:rsidR="002A15D4" w:rsidRPr="007E3976" w:rsidRDefault="00EF1E09" w:rsidP="002A1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E3976" w:rsidRPr="007E3976">
              <w:rPr>
                <w:rFonts w:ascii="Times New Roman" w:hAnsi="Times New Roman" w:cs="Times New Roman"/>
                <w:sz w:val="24"/>
                <w:szCs w:val="24"/>
              </w:rPr>
              <w:t>Цифровое управление</w:t>
            </w:r>
            <w:r w:rsidRPr="007E397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</w:t>
            </w:r>
            <w:r w:rsidR="007E3976" w:rsidRPr="007E397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7E3976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="007E3976" w:rsidRPr="007E3976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7E3976">
              <w:rPr>
                <w:rFonts w:ascii="Times New Roman" w:hAnsi="Times New Roman" w:cs="Times New Roman"/>
                <w:sz w:val="24"/>
                <w:szCs w:val="24"/>
              </w:rPr>
              <w:t>» (Новиков С.П.)</w:t>
            </w:r>
          </w:p>
          <w:p w:rsidR="002A15D4" w:rsidRDefault="005512DF" w:rsidP="005512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F">
              <w:rPr>
                <w:rFonts w:ascii="Times New Roman" w:hAnsi="Times New Roman" w:cs="Times New Roman"/>
                <w:sz w:val="24"/>
                <w:szCs w:val="24"/>
              </w:rPr>
              <w:t>«Автоматизация складского учета на производственном или торговом предприятии» (Каштанов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Ильюхин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Шостаковский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Pr="005512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55E2" w:rsidRPr="005512DF" w:rsidRDefault="000C55E2" w:rsidP="005512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5D4" w:rsidRDefault="002A15D4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15D4" w:rsidTr="002A15D4">
        <w:tc>
          <w:tcPr>
            <w:tcW w:w="9782" w:type="dxa"/>
            <w:tcBorders>
              <w:bottom w:val="single" w:sz="4" w:space="0" w:color="auto"/>
            </w:tcBorders>
          </w:tcPr>
          <w:p w:rsidR="002A15D4" w:rsidRPr="00DF3D91" w:rsidRDefault="002A15D4" w:rsidP="002A15D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F3D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Выступающие</w:t>
            </w:r>
            <w:proofErr w:type="gramStart"/>
            <w:r w:rsidRPr="00DF3D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proofErr w:type="gramEnd"/>
          </w:p>
          <w:p w:rsidR="002A15D4" w:rsidRDefault="002A15D4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4C0" w:rsidRDefault="001524C0" w:rsidP="001524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Гуляев Дмитрий Владимирович</w:t>
            </w:r>
            <w:r w:rsidRPr="001524C0">
              <w:rPr>
                <w:rFonts w:ascii="Times New Roman" w:hAnsi="Times New Roman" w:cs="Times New Roman"/>
                <w:sz w:val="24"/>
                <w:szCs w:val="24"/>
              </w:rPr>
              <w:t xml:space="preserve">, генеральный директор ООО «ИТ-КИТ», участник кластера цифровой экономики Брянской области </w:t>
            </w:r>
          </w:p>
          <w:p w:rsidR="006D12C1" w:rsidRDefault="006D12C1" w:rsidP="006D12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Протасов Павел Николаевич, </w:t>
            </w:r>
            <w:r w:rsidRPr="000C55E2">
              <w:rPr>
                <w:rFonts w:ascii="Times New Roman" w:hAnsi="Times New Roman" w:cs="Times New Roman"/>
                <w:sz w:val="24"/>
                <w:szCs w:val="24"/>
              </w:rPr>
              <w:t>директор ООО «</w:t>
            </w:r>
            <w:proofErr w:type="spellStart"/>
            <w:r w:rsidRPr="000C55E2">
              <w:rPr>
                <w:rFonts w:ascii="Times New Roman" w:hAnsi="Times New Roman" w:cs="Times New Roman"/>
                <w:sz w:val="24"/>
                <w:szCs w:val="24"/>
              </w:rPr>
              <w:t>Деснол</w:t>
            </w:r>
            <w:proofErr w:type="spellEnd"/>
            <w:r w:rsidRPr="000C55E2">
              <w:rPr>
                <w:rFonts w:ascii="Times New Roman" w:hAnsi="Times New Roman" w:cs="Times New Roman"/>
                <w:sz w:val="24"/>
                <w:szCs w:val="24"/>
              </w:rPr>
              <w:t xml:space="preserve"> Софт Брянск»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24C0">
              <w:rPr>
                <w:rFonts w:ascii="Times New Roman" w:hAnsi="Times New Roman" w:cs="Times New Roman"/>
                <w:sz w:val="24"/>
                <w:szCs w:val="24"/>
              </w:rPr>
              <w:t>участник кластера цифровой экономики Брянской области</w:t>
            </w:r>
          </w:p>
          <w:p w:rsidR="00AB335E" w:rsidRDefault="00AB335E" w:rsidP="00AB33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6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Конохов</w:t>
            </w:r>
            <w:proofErr w:type="spellEnd"/>
            <w:r w:rsidRPr="00B86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Николай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Станиславович, </w:t>
            </w:r>
            <w:proofErr w:type="spellStart"/>
            <w:r w:rsidRPr="00445F2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«Офисные технологии», участник кластера цифровой экономики Брянской области</w:t>
            </w:r>
          </w:p>
          <w:p w:rsidR="00AB335E" w:rsidRPr="005512DF" w:rsidRDefault="00AB335E" w:rsidP="006D12C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5D30" w:rsidRPr="007D5D30" w:rsidRDefault="007D5D30" w:rsidP="00551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Новиков С</w:t>
            </w:r>
            <w:r w:rsidR="00A92A01" w:rsidRPr="00551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ергей </w:t>
            </w:r>
            <w:r w:rsidRPr="00551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A92A01" w:rsidRPr="00551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авлович</w:t>
            </w:r>
            <w:r w:rsidRPr="007D5D30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центра цифровых компетенций БГИТУ, к.т.н., доцент, эксперт площадки «Цифровая экономика» ОНФ Брянской области  </w:t>
            </w:r>
          </w:p>
          <w:p w:rsidR="007E3976" w:rsidRPr="001524C0" w:rsidRDefault="00EF1E09" w:rsidP="007E39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Новиков Сергей Петрович</w:t>
            </w:r>
            <w:r w:rsidR="007E3976" w:rsidRPr="007E3976">
              <w:rPr>
                <w:rFonts w:ascii="Times New Roman" w:hAnsi="Times New Roman" w:cs="Times New Roman"/>
                <w:sz w:val="24"/>
                <w:szCs w:val="24"/>
              </w:rPr>
              <w:t>, директор ООО «</w:t>
            </w:r>
            <w:proofErr w:type="spellStart"/>
            <w:r w:rsidR="007E3976" w:rsidRPr="007E3976">
              <w:rPr>
                <w:rFonts w:ascii="Times New Roman" w:hAnsi="Times New Roman" w:cs="Times New Roman"/>
                <w:sz w:val="24"/>
                <w:szCs w:val="24"/>
              </w:rPr>
              <w:t>Электроснаб</w:t>
            </w:r>
            <w:proofErr w:type="spellEnd"/>
            <w:r w:rsidR="007E3976" w:rsidRPr="007E3976">
              <w:rPr>
                <w:rFonts w:ascii="Times New Roman" w:hAnsi="Times New Roman" w:cs="Times New Roman"/>
                <w:sz w:val="24"/>
                <w:szCs w:val="24"/>
              </w:rPr>
              <w:t>», участник</w:t>
            </w:r>
            <w:r w:rsidR="007E3976" w:rsidRPr="001524C0">
              <w:rPr>
                <w:rFonts w:ascii="Times New Roman" w:hAnsi="Times New Roman" w:cs="Times New Roman"/>
                <w:sz w:val="24"/>
                <w:szCs w:val="24"/>
              </w:rPr>
              <w:t xml:space="preserve"> кластера цифровой экономики Брянской области </w:t>
            </w:r>
          </w:p>
          <w:p w:rsidR="007E3976" w:rsidRPr="005512DF" w:rsidRDefault="005512DF" w:rsidP="007E39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Каштанов Алексей Владимирович</w:t>
            </w:r>
            <w:r w:rsidRPr="005512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зам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еститель </w:t>
            </w:r>
            <w:r w:rsidRPr="005512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директора по развитию ООО «БИНКОС», представитель участника кластера цифровой экономики Брянской области</w:t>
            </w:r>
          </w:p>
          <w:p w:rsidR="007D5D30" w:rsidRPr="005512DF" w:rsidRDefault="005512DF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Ильюхин</w:t>
            </w:r>
            <w:proofErr w:type="spellEnd"/>
            <w:r w:rsidRPr="0055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Роман Андреевич</w:t>
            </w:r>
            <w:r w:rsidRPr="00551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руководитель отдела информационных технологий</w:t>
            </w:r>
            <w:r w:rsidRPr="00551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«ПРО-СТОРЕ»</w:t>
            </w:r>
          </w:p>
          <w:p w:rsidR="007D5D30" w:rsidRDefault="005512DF" w:rsidP="005512D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Шостаковский</w:t>
            </w:r>
            <w:proofErr w:type="spellEnd"/>
            <w:r w:rsidRPr="00551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Максим Анатольевич</w:t>
            </w:r>
            <w:r w:rsidRPr="00551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ведущий программист</w:t>
            </w:r>
            <w:r w:rsidRPr="00551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«ПРО-СТОРЕ»</w:t>
            </w:r>
          </w:p>
          <w:p w:rsidR="005512DF" w:rsidRDefault="005512DF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12DF" w:rsidRDefault="002A15D4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Вопросы, обсуждения </w:t>
            </w:r>
          </w:p>
        </w:tc>
      </w:tr>
      <w:tr w:rsidR="002A15D4" w:rsidTr="002A15D4">
        <w:tc>
          <w:tcPr>
            <w:tcW w:w="9782" w:type="dxa"/>
            <w:tcBorders>
              <w:left w:val="nil"/>
              <w:bottom w:val="single" w:sz="4" w:space="0" w:color="auto"/>
              <w:right w:val="nil"/>
            </w:tcBorders>
          </w:tcPr>
          <w:p w:rsidR="002A15D4" w:rsidRDefault="002A15D4" w:rsidP="002A15D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15D4" w:rsidTr="00822A1F">
        <w:tc>
          <w:tcPr>
            <w:tcW w:w="9782" w:type="dxa"/>
          </w:tcPr>
          <w:p w:rsidR="002A15D4" w:rsidRDefault="002A15D4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DF3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анельная дискуссия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F3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«Кадры для цифровой экономики»</w:t>
            </w:r>
          </w:p>
          <w:p w:rsidR="008C363B" w:rsidRDefault="008C363B" w:rsidP="002A15D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 - </w:t>
            </w:r>
            <w:r w:rsidRPr="00225ACE">
              <w:rPr>
                <w:rFonts w:ascii="Times New Roman" w:hAnsi="Times New Roman" w:cs="Times New Roman"/>
                <w:sz w:val="24"/>
                <w:szCs w:val="24"/>
              </w:rPr>
              <w:t>Никита Антонов</w:t>
            </w:r>
          </w:p>
          <w:p w:rsidR="002A15D4" w:rsidRPr="00225ACE" w:rsidRDefault="002A15D4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5A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Ведущий дискуссии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 </w:t>
            </w:r>
            <w:r w:rsidR="00225ACE" w:rsidRPr="00225ACE">
              <w:rPr>
                <w:rFonts w:ascii="Times New Roman" w:hAnsi="Times New Roman" w:cs="Times New Roman"/>
                <w:sz w:val="24"/>
                <w:szCs w:val="24"/>
              </w:rPr>
              <w:t>Сергей Зайцев, ведущий</w:t>
            </w:r>
          </w:p>
        </w:tc>
      </w:tr>
      <w:tr w:rsidR="002A15D4" w:rsidTr="00822A1F">
        <w:tc>
          <w:tcPr>
            <w:tcW w:w="9782" w:type="dxa"/>
          </w:tcPr>
          <w:p w:rsidR="002A15D4" w:rsidRDefault="002A15D4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990819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дискуссии:</w:t>
            </w:r>
          </w:p>
          <w:p w:rsidR="002A15D4" w:rsidRPr="008B6FE0" w:rsidRDefault="008B6FE0" w:rsidP="002A1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E0">
              <w:rPr>
                <w:rFonts w:ascii="Times New Roman" w:hAnsi="Times New Roman" w:cs="Times New Roman"/>
                <w:sz w:val="24"/>
                <w:szCs w:val="24"/>
              </w:rPr>
              <w:t>«Опыт и проблемы подготовки специалистов в области разработки программного обеспечения»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Копелиович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Д.И.)</w:t>
            </w:r>
          </w:p>
          <w:p w:rsidR="008B6FE0" w:rsidRDefault="007D5D30" w:rsidP="002A1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5D30">
              <w:rPr>
                <w:rFonts w:ascii="Times New Roman" w:hAnsi="Times New Roman" w:cs="Times New Roman"/>
                <w:sz w:val="24"/>
                <w:szCs w:val="24"/>
              </w:rPr>
              <w:t>Сквозной цикл подготовки кадров для потребностей цифровой экосистемы 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(Казаков</w:t>
            </w:r>
            <w:r w:rsidR="008B6FE0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B6FE0" w:rsidRPr="008B6FE0" w:rsidRDefault="008B6FE0" w:rsidP="002A1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E0">
              <w:rPr>
                <w:rFonts w:ascii="Times New Roman" w:hAnsi="Times New Roman" w:cs="Times New Roman"/>
                <w:sz w:val="24"/>
                <w:szCs w:val="24"/>
              </w:rPr>
              <w:t>«Применение AGILE- методологии для интеграции образовательного процесса в решение задач бизнеса»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Э.А.)</w:t>
            </w:r>
          </w:p>
          <w:p w:rsidR="002A15D4" w:rsidRPr="001524C0" w:rsidRDefault="001524C0" w:rsidP="002A1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524C0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1524C0">
              <w:rPr>
                <w:rFonts w:ascii="Times New Roman" w:hAnsi="Times New Roman" w:cs="Times New Roman"/>
                <w:sz w:val="24"/>
                <w:szCs w:val="24"/>
              </w:rPr>
              <w:t xml:space="preserve"> кадры- фантастика или реальность!»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524C0">
              <w:rPr>
                <w:rFonts w:ascii="Times New Roman" w:hAnsi="Times New Roman" w:cs="Times New Roman"/>
                <w:sz w:val="24"/>
                <w:szCs w:val="24"/>
              </w:rPr>
              <w:t>Гуляев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Д.В.)</w:t>
            </w:r>
          </w:p>
          <w:p w:rsidR="002A15D4" w:rsidRDefault="002A15D4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15D4" w:rsidRPr="00135B5F" w:rsidRDefault="002A15D4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15D4" w:rsidTr="00DF3D91">
        <w:tc>
          <w:tcPr>
            <w:tcW w:w="9782" w:type="dxa"/>
            <w:tcBorders>
              <w:bottom w:val="single" w:sz="4" w:space="0" w:color="auto"/>
            </w:tcBorders>
          </w:tcPr>
          <w:p w:rsidR="002A15D4" w:rsidRPr="00DF3D91" w:rsidRDefault="002A15D4" w:rsidP="002A15D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F3D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Выступающие</w:t>
            </w:r>
            <w:proofErr w:type="gramStart"/>
            <w:r w:rsidRPr="00DF3D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proofErr w:type="gramEnd"/>
          </w:p>
          <w:p w:rsidR="002A15D4" w:rsidRDefault="002A15D4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5D30" w:rsidRPr="007D5D30" w:rsidRDefault="007D5D30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3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Казаков О</w:t>
            </w:r>
            <w:r w:rsidR="00A92A01" w:rsidRPr="008E73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лег </w:t>
            </w:r>
            <w:r w:rsidRPr="008E73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</w:t>
            </w:r>
            <w:r w:rsidR="00A92A01" w:rsidRPr="008E73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митриевич</w:t>
            </w:r>
            <w:r w:rsidR="00A92A0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5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зав.кафедрой «Информационные технологии» БГИТУ, к.э.н., доцент, эксперт площадки «Цифровая экономика» ОНФ Брянской области</w:t>
            </w:r>
          </w:p>
          <w:p w:rsidR="008E73B0" w:rsidRPr="001524C0" w:rsidRDefault="008E73B0" w:rsidP="008E73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Гуляев Дмитрий Владимирович</w:t>
            </w:r>
            <w:r w:rsidRPr="001524C0">
              <w:rPr>
                <w:rFonts w:ascii="Times New Roman" w:hAnsi="Times New Roman" w:cs="Times New Roman"/>
                <w:sz w:val="24"/>
                <w:szCs w:val="24"/>
              </w:rPr>
              <w:t xml:space="preserve">, генеральный директор ООО «ИТ-КИТ», участник кластера цифровой экономики Брянской области </w:t>
            </w:r>
          </w:p>
          <w:p w:rsidR="007D5D30" w:rsidRDefault="007D5D30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5D30" w:rsidRDefault="008B6FE0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6D1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ванториум</w:t>
            </w:r>
            <w:proofErr w:type="spellEnd"/>
          </w:p>
          <w:p w:rsidR="008B6FE0" w:rsidRDefault="008B6FE0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6FE0" w:rsidRPr="008B6FE0" w:rsidRDefault="008B6FE0" w:rsidP="008B6F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Копелиович</w:t>
            </w:r>
            <w:proofErr w:type="spellEnd"/>
            <w:r w:rsidRPr="008B6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Дмитрий </w:t>
            </w:r>
            <w:proofErr w:type="spellStart"/>
            <w:r w:rsidRPr="008B6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Игоревич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8B6FE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8B6FE0">
              <w:rPr>
                <w:rFonts w:ascii="Times New Roman" w:hAnsi="Times New Roman" w:cs="Times New Roman"/>
                <w:sz w:val="24"/>
                <w:szCs w:val="24"/>
              </w:rPr>
              <w:t xml:space="preserve"> инжинирингового центра в области высокотехнологичного машиностроения "HIGH-TECH ENGINEERING</w:t>
            </w:r>
          </w:p>
          <w:p w:rsidR="007D5D30" w:rsidRPr="008B6FE0" w:rsidRDefault="008B6FE0" w:rsidP="008B6F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Фатьков</w:t>
            </w:r>
            <w:proofErr w:type="spellEnd"/>
            <w:r w:rsidRPr="008B6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Эдуард Александрович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B6FE0">
              <w:rPr>
                <w:rFonts w:ascii="Times New Roman" w:hAnsi="Times New Roman" w:cs="Times New Roman"/>
                <w:sz w:val="24"/>
                <w:szCs w:val="24"/>
              </w:rPr>
              <w:t>руководитель группы разработки программного обеспечения инжинирингового центра БГТУ, к.т.н.</w:t>
            </w:r>
          </w:p>
          <w:p w:rsidR="007D5D30" w:rsidRDefault="007D5D30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15D4" w:rsidRPr="00DF3D91" w:rsidRDefault="002A15D4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Вопросы, обсуждения </w:t>
            </w:r>
          </w:p>
        </w:tc>
      </w:tr>
      <w:bookmarkEnd w:id="1"/>
      <w:tr w:rsidR="002A15D4" w:rsidTr="00DF3D91">
        <w:tc>
          <w:tcPr>
            <w:tcW w:w="9782" w:type="dxa"/>
            <w:tcBorders>
              <w:left w:val="nil"/>
              <w:right w:val="nil"/>
            </w:tcBorders>
          </w:tcPr>
          <w:p w:rsidR="002A15D4" w:rsidRDefault="002A15D4" w:rsidP="002A15D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15D4" w:rsidTr="00822A1F">
        <w:tc>
          <w:tcPr>
            <w:tcW w:w="9782" w:type="dxa"/>
          </w:tcPr>
          <w:p w:rsidR="002A15D4" w:rsidRDefault="002A15D4" w:rsidP="002A15D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2A15D4" w:rsidRPr="008E598F" w:rsidTr="00DC3331">
        <w:tc>
          <w:tcPr>
            <w:tcW w:w="9782" w:type="dxa"/>
            <w:tcBorders>
              <w:bottom w:val="single" w:sz="4" w:space="0" w:color="auto"/>
            </w:tcBorders>
          </w:tcPr>
          <w:p w:rsidR="002A15D4" w:rsidRPr="008E598F" w:rsidRDefault="002A15D4" w:rsidP="002A15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16.30</w:t>
            </w:r>
            <w:r w:rsidRPr="008E5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ужин </w:t>
            </w:r>
            <w:r w:rsidRPr="009E0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 приглашениям)</w:t>
            </w:r>
          </w:p>
        </w:tc>
      </w:tr>
    </w:tbl>
    <w:p w:rsidR="00822A1F" w:rsidRPr="00B43800" w:rsidRDefault="00822A1F" w:rsidP="00822A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2A1F" w:rsidRPr="00B43800" w:rsidSect="0040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31656"/>
    <w:multiLevelType w:val="multilevel"/>
    <w:tmpl w:val="43B6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12EC7"/>
    <w:multiLevelType w:val="hybridMultilevel"/>
    <w:tmpl w:val="A4106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22233"/>
    <w:multiLevelType w:val="multilevel"/>
    <w:tmpl w:val="7D90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800"/>
    <w:rsid w:val="00055D76"/>
    <w:rsid w:val="000C083C"/>
    <w:rsid w:val="000C55E2"/>
    <w:rsid w:val="000F1803"/>
    <w:rsid w:val="00135B5F"/>
    <w:rsid w:val="001524C0"/>
    <w:rsid w:val="00171C58"/>
    <w:rsid w:val="001D4178"/>
    <w:rsid w:val="00225ACE"/>
    <w:rsid w:val="002A15D4"/>
    <w:rsid w:val="004022B3"/>
    <w:rsid w:val="00403225"/>
    <w:rsid w:val="00445F2A"/>
    <w:rsid w:val="00447B27"/>
    <w:rsid w:val="005512DF"/>
    <w:rsid w:val="005537A1"/>
    <w:rsid w:val="005C3946"/>
    <w:rsid w:val="005C773B"/>
    <w:rsid w:val="0060023B"/>
    <w:rsid w:val="00600C5E"/>
    <w:rsid w:val="006D12C1"/>
    <w:rsid w:val="006F3727"/>
    <w:rsid w:val="007935F0"/>
    <w:rsid w:val="007D5D30"/>
    <w:rsid w:val="007E3976"/>
    <w:rsid w:val="00822A1F"/>
    <w:rsid w:val="008240B4"/>
    <w:rsid w:val="00824CD1"/>
    <w:rsid w:val="008B6FE0"/>
    <w:rsid w:val="008C22CA"/>
    <w:rsid w:val="008C363B"/>
    <w:rsid w:val="008E598F"/>
    <w:rsid w:val="008E73B0"/>
    <w:rsid w:val="008F0E8D"/>
    <w:rsid w:val="009E056B"/>
    <w:rsid w:val="00A5605A"/>
    <w:rsid w:val="00A7717C"/>
    <w:rsid w:val="00A92A01"/>
    <w:rsid w:val="00AB335E"/>
    <w:rsid w:val="00AC0D60"/>
    <w:rsid w:val="00AE1846"/>
    <w:rsid w:val="00AE3FE9"/>
    <w:rsid w:val="00AE41CE"/>
    <w:rsid w:val="00B43800"/>
    <w:rsid w:val="00B725D4"/>
    <w:rsid w:val="00B86087"/>
    <w:rsid w:val="00BF7D27"/>
    <w:rsid w:val="00CC7D7C"/>
    <w:rsid w:val="00DD72FA"/>
    <w:rsid w:val="00DF3D91"/>
    <w:rsid w:val="00E36877"/>
    <w:rsid w:val="00EF1E09"/>
    <w:rsid w:val="00FA58AB"/>
    <w:rsid w:val="00FC24B3"/>
    <w:rsid w:val="00FC3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5D3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5AC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ACE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Брянск ЦКР</dc:creator>
  <cp:lastModifiedBy>Пользователь</cp:lastModifiedBy>
  <cp:revision>2</cp:revision>
  <cp:lastPrinted>2020-01-21T06:33:00Z</cp:lastPrinted>
  <dcterms:created xsi:type="dcterms:W3CDTF">2020-01-23T07:49:00Z</dcterms:created>
  <dcterms:modified xsi:type="dcterms:W3CDTF">2020-01-23T07:49:00Z</dcterms:modified>
</cp:coreProperties>
</file>